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76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5528"/>
        <w:gridCol w:w="2835"/>
        <w:gridCol w:w="2410"/>
        <w:gridCol w:w="4601"/>
      </w:tblGrid>
      <w:tr w:rsidR="00936E14" w:rsidTr="002067FC">
        <w:trPr>
          <w:trHeight w:val="506"/>
        </w:trPr>
        <w:tc>
          <w:tcPr>
            <w:tcW w:w="4395" w:type="dxa"/>
            <w:gridSpan w:val="2"/>
            <w:noWrap/>
            <w:vAlign w:val="center"/>
            <w:hideMark/>
          </w:tcPr>
          <w:p w:rsidR="008E5467" w:rsidRDefault="008E5467" w:rsidP="00600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8E5467" w:rsidRDefault="008E5467" w:rsidP="00600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363" w:type="dxa"/>
            <w:gridSpan w:val="2"/>
            <w:vAlign w:val="bottom"/>
            <w:hideMark/>
          </w:tcPr>
          <w:p w:rsidR="008E5467" w:rsidRPr="004D0239" w:rsidRDefault="008E5467" w:rsidP="00241E0F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4D0239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LỊCH CÔNG TÁC TUẦN</w:t>
            </w:r>
          </w:p>
          <w:p w:rsidR="00936E14" w:rsidRPr="004D0239" w:rsidRDefault="00600386" w:rsidP="00241E0F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023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(T</w:t>
            </w:r>
            <w:r w:rsidR="00D148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uần thứ 30</w:t>
            </w:r>
            <w:r w:rsidR="00654A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 từ</w:t>
            </w:r>
            <w:r w:rsidR="004E390E" w:rsidRPr="004D023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ngày </w:t>
            </w:r>
            <w:r w:rsidR="00D148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</w:t>
            </w:r>
            <w:r w:rsidR="00654A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 w:rsidR="00EE40A3" w:rsidRPr="004D023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  <w:r w:rsidR="00654A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 w:rsidR="00936E14" w:rsidRPr="004D023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2019 đến </w:t>
            </w:r>
            <w:r w:rsidR="00654A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ngày </w:t>
            </w:r>
            <w:r w:rsidR="00D148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26</w:t>
            </w:r>
            <w:r w:rsidR="00654A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 w:rsidR="009C06BC" w:rsidRPr="004D023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  <w:r w:rsidR="00654A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 w:rsidR="00936E14" w:rsidRPr="004D023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2019)</w:t>
            </w:r>
          </w:p>
          <w:p w:rsidR="008E5467" w:rsidRDefault="008E5467" w:rsidP="004D0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011" w:type="dxa"/>
            <w:gridSpan w:val="2"/>
          </w:tcPr>
          <w:p w:rsidR="00936E14" w:rsidRDefault="00936E14" w:rsidP="00BC43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936E14" w:rsidTr="002067FC">
        <w:trPr>
          <w:gridAfter w:val="1"/>
          <w:wAfter w:w="4601" w:type="dxa"/>
          <w:trHeight w:val="667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936E14" w:rsidRDefault="00936E14" w:rsidP="00BC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36E14" w:rsidRDefault="00936E14" w:rsidP="00BC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36E14" w:rsidRDefault="00936E14" w:rsidP="00BC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36E14" w:rsidRDefault="00936E14" w:rsidP="002067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THÀNH PHẦN THAM DỰ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936E14" w:rsidRDefault="00936E14" w:rsidP="00BC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936E14" w:rsidTr="00C63D90">
        <w:trPr>
          <w:gridAfter w:val="1"/>
          <w:wAfter w:w="4601" w:type="dxa"/>
          <w:trHeight w:val="138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E14" w:rsidRDefault="00936E14" w:rsidP="00BC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936E14" w:rsidRDefault="00D14805" w:rsidP="00D31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22</w:t>
            </w:r>
            <w:r w:rsidR="001C2A62">
              <w:rPr>
                <w:rFonts w:ascii="Times New Roman" w:eastAsia="Times New Roman" w:hAnsi="Times New Roman"/>
                <w:b/>
                <w:bCs/>
              </w:rPr>
              <w:t>/7</w:t>
            </w:r>
            <w:r w:rsidR="00936E14">
              <w:rPr>
                <w:rFonts w:ascii="Times New Roman" w:eastAsia="Times New Roman" w:hAnsi="Times New Roman"/>
                <w:b/>
                <w:bCs/>
              </w:rPr>
              <w:t>/2019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14" w:rsidRDefault="00936E14" w:rsidP="00BC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14" w:rsidRDefault="00936E14" w:rsidP="00B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  <w:p w:rsidR="00C63D90" w:rsidRPr="008010A6" w:rsidRDefault="00C63D90" w:rsidP="00BC43A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</w:rPr>
            </w:pPr>
          </w:p>
          <w:p w:rsidR="00C63D90" w:rsidRPr="00C63D90" w:rsidRDefault="00C63D90" w:rsidP="00C63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D90">
              <w:rPr>
                <w:rFonts w:ascii="Times New Roman" w:eastAsia="Times New Roman" w:hAnsi="Times New Roman"/>
                <w:sz w:val="24"/>
                <w:szCs w:val="24"/>
              </w:rPr>
              <w:t>Tổ chức phỏng vấn sát hạch xét tuyển viên chức</w:t>
            </w:r>
          </w:p>
          <w:p w:rsidR="00C63D90" w:rsidRDefault="00C63D90" w:rsidP="00C63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D90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Bậc tiểu học</w:t>
            </w:r>
            <w:r w:rsidRPr="00C63D9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14" w:rsidRPr="008010A6" w:rsidRDefault="00936E14" w:rsidP="008C5B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0A6"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</w:p>
          <w:p w:rsidR="00C63D90" w:rsidRPr="00C63D90" w:rsidRDefault="00C63D90" w:rsidP="008C5B7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4"/>
              </w:rPr>
            </w:pPr>
          </w:p>
          <w:p w:rsidR="00C63D90" w:rsidRDefault="00C63D90" w:rsidP="008C5B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D90">
              <w:rPr>
                <w:rFonts w:ascii="Times New Roman" w:eastAsia="Times New Roman" w:hAnsi="Times New Roman"/>
                <w:sz w:val="24"/>
                <w:szCs w:val="24"/>
              </w:rPr>
              <w:t>Theo Quyết định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14" w:rsidRDefault="00936E14" w:rsidP="0007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  <w:p w:rsidR="00C63D90" w:rsidRDefault="00C63D90" w:rsidP="0007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24"/>
              </w:rPr>
            </w:pPr>
          </w:p>
          <w:p w:rsidR="00C63D90" w:rsidRPr="00C63D90" w:rsidRDefault="00C63D90" w:rsidP="0007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24"/>
              </w:rPr>
            </w:pPr>
          </w:p>
          <w:p w:rsidR="00C63D90" w:rsidRPr="00C63D90" w:rsidRDefault="00C63D90" w:rsidP="00C63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D90">
              <w:rPr>
                <w:rFonts w:ascii="Times New Roman" w:eastAsia="Times New Roman" w:hAnsi="Times New Roman"/>
                <w:sz w:val="24"/>
                <w:szCs w:val="24"/>
              </w:rPr>
              <w:t xml:space="preserve">Trường Tiểu học </w:t>
            </w:r>
          </w:p>
          <w:p w:rsidR="00C63D90" w:rsidRDefault="00C63D90" w:rsidP="00C63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D90">
              <w:rPr>
                <w:rFonts w:ascii="Times New Roman" w:eastAsia="Times New Roman" w:hAnsi="Times New Roman"/>
                <w:sz w:val="24"/>
                <w:szCs w:val="24"/>
              </w:rPr>
              <w:t>Đặng Thùy Trâm</w:t>
            </w:r>
          </w:p>
        </w:tc>
      </w:tr>
      <w:tr w:rsidR="00D807C5" w:rsidTr="00D51DCF">
        <w:trPr>
          <w:gridAfter w:val="1"/>
          <w:wAfter w:w="4601" w:type="dxa"/>
          <w:trHeight w:val="102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7C5" w:rsidRDefault="00D807C5" w:rsidP="00BC43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07C5" w:rsidRDefault="00D807C5" w:rsidP="00D807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Pr="00D807C5">
              <w:rPr>
                <w:rFonts w:ascii="Times New Roman" w:eastAsia="Times New Roman" w:hAnsi="Times New Roman"/>
              </w:rPr>
              <w:t xml:space="preserve"> giờ </w:t>
            </w:r>
            <w:r>
              <w:rPr>
                <w:rFonts w:ascii="Times New Roman" w:eastAsia="Times New Roman" w:hAnsi="Times New Roman"/>
              </w:rPr>
              <w:t>0</w:t>
            </w:r>
            <w:r w:rsidRPr="00D807C5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C5" w:rsidRDefault="00D807C5" w:rsidP="00654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Đi 3 cơ sở mầm non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7C5" w:rsidRPr="008010A6" w:rsidRDefault="00D807C5" w:rsidP="008C5B7D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mầm non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7C5" w:rsidRDefault="00D807C5" w:rsidP="0007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</w:t>
            </w:r>
          </w:p>
        </w:tc>
      </w:tr>
      <w:tr w:rsidR="002A035A" w:rsidTr="00D51DCF">
        <w:trPr>
          <w:gridAfter w:val="1"/>
          <w:wAfter w:w="4601" w:type="dxa"/>
          <w:trHeight w:val="102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35A" w:rsidRDefault="002A035A" w:rsidP="00BC43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A035A" w:rsidRDefault="00D14805" w:rsidP="00BC43A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  <w:r w:rsidR="002A035A">
              <w:rPr>
                <w:rFonts w:ascii="Times New Roman" w:eastAsia="Times New Roman" w:hAnsi="Times New Roman"/>
              </w:rPr>
              <w:t xml:space="preserve"> gi</w:t>
            </w:r>
            <w:r w:rsidR="002A035A" w:rsidRPr="001C2A62">
              <w:rPr>
                <w:rFonts w:ascii="Times New Roman" w:eastAsia="Times New Roman" w:hAnsi="Times New Roman"/>
              </w:rPr>
              <w:t>ờ</w:t>
            </w:r>
            <w:r>
              <w:rPr>
                <w:rFonts w:ascii="Times New Roman" w:eastAsia="Times New Roman" w:hAnsi="Times New Roman"/>
              </w:rPr>
              <w:t xml:space="preserve"> 0</w:t>
            </w:r>
            <w:r w:rsidR="002A035A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9E" w:rsidRDefault="0026779E" w:rsidP="00654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010A6" w:rsidRDefault="008010A6" w:rsidP="00654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Trao Quyết định điều động, bổ </w:t>
            </w:r>
            <w:r w:rsidR="00426629">
              <w:rPr>
                <w:rFonts w:ascii="Times New Roman" w:eastAsia="Times New Roman" w:hAnsi="Times New Roman"/>
                <w:sz w:val="24"/>
                <w:szCs w:val="24"/>
              </w:rPr>
              <w:t>nhiệm</w:t>
            </w:r>
          </w:p>
          <w:p w:rsidR="00654291" w:rsidRDefault="00654291" w:rsidP="00654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9E" w:rsidRDefault="008010A6" w:rsidP="008C5B7D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0A6">
              <w:rPr>
                <w:rFonts w:ascii="Times New Roman" w:eastAsia="Times New Roman" w:hAnsi="Times New Roman"/>
                <w:sz w:val="24"/>
                <w:szCs w:val="24"/>
              </w:rPr>
              <w:t>Lãnh đạo</w:t>
            </w:r>
          </w:p>
          <w:p w:rsidR="00654291" w:rsidRDefault="00654291" w:rsidP="008C5B7D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A6" w:rsidRDefault="008010A6" w:rsidP="0007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họp 1</w:t>
            </w:r>
          </w:p>
          <w:p w:rsidR="002067FC" w:rsidRDefault="002067FC" w:rsidP="00075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  <w:p w:rsidR="0026779E" w:rsidRDefault="0026779E" w:rsidP="008010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A6DDF" w:rsidTr="00D51DCF">
        <w:trPr>
          <w:gridAfter w:val="1"/>
          <w:wAfter w:w="4601" w:type="dxa"/>
          <w:trHeight w:val="98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DDF" w:rsidRPr="00BA6DDF" w:rsidRDefault="00BA6DDF" w:rsidP="00BA6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A6DDF"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BA6DDF" w:rsidRDefault="00BA6DDF" w:rsidP="00BA6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A6DDF">
              <w:rPr>
                <w:rFonts w:ascii="Times New Roman" w:eastAsia="Times New Roman" w:hAnsi="Times New Roman"/>
                <w:b/>
                <w:bCs/>
              </w:rPr>
              <w:t>23/7/2019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6DDF" w:rsidRDefault="00BA6DDF" w:rsidP="00BC43A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24EC8"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DDF" w:rsidRDefault="00BA6DDF" w:rsidP="00024E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Hội nghị tiếp xúc cử tri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6DDF" w:rsidRDefault="00BA6DDF" w:rsidP="008C5B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9DC">
              <w:rPr>
                <w:rFonts w:ascii="Times New Roman" w:eastAsia="Times New Roman" w:hAnsi="Times New Roman"/>
                <w:sz w:val="24"/>
                <w:szCs w:val="24"/>
              </w:rPr>
              <w:t>Ô. Lợi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6DDF" w:rsidRPr="00EC79DC" w:rsidRDefault="00BA6DDF" w:rsidP="00EC7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9DC">
              <w:rPr>
                <w:rFonts w:ascii="Times New Roman" w:eastAsia="Times New Roman" w:hAnsi="Times New Roman"/>
                <w:sz w:val="24"/>
                <w:szCs w:val="24"/>
              </w:rPr>
              <w:t>Trung tâm Bồi dưỡng</w:t>
            </w:r>
          </w:p>
          <w:p w:rsidR="00BA6DDF" w:rsidRDefault="00BA6DDF" w:rsidP="00EC7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79DC">
              <w:rPr>
                <w:rFonts w:ascii="Times New Roman" w:eastAsia="Times New Roman" w:hAnsi="Times New Roman"/>
                <w:sz w:val="24"/>
                <w:szCs w:val="24"/>
              </w:rPr>
              <w:t>Chính trị</w:t>
            </w:r>
          </w:p>
        </w:tc>
      </w:tr>
      <w:tr w:rsidR="00BA6DDF" w:rsidTr="00A3558E">
        <w:trPr>
          <w:gridAfter w:val="1"/>
          <w:wAfter w:w="4601" w:type="dxa"/>
          <w:trHeight w:val="98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DDF" w:rsidRDefault="00BA6DDF" w:rsidP="004D3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6DDF" w:rsidRDefault="00BA6DDF" w:rsidP="00BC43A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A6DDF">
              <w:rPr>
                <w:rFonts w:ascii="Times New Roman" w:eastAsia="Times New Roman" w:hAnsi="Times New Roman"/>
              </w:rPr>
              <w:t>8 giờ 30’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DDF" w:rsidRDefault="00BA6DDF" w:rsidP="00D51D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DDF">
              <w:rPr>
                <w:rFonts w:ascii="Times New Roman" w:eastAsia="Times New Roman" w:hAnsi="Times New Roman"/>
                <w:sz w:val="24"/>
                <w:szCs w:val="24"/>
              </w:rPr>
              <w:t>Xét duyệt học sinh trái tuyến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6DDF" w:rsidRPr="00BA6DDF" w:rsidRDefault="00BA6DDF" w:rsidP="00BA6D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DDF">
              <w:rPr>
                <w:rFonts w:ascii="Times New Roman" w:eastAsia="Times New Roman" w:hAnsi="Times New Roman"/>
                <w:sz w:val="24"/>
                <w:szCs w:val="24"/>
              </w:rPr>
              <w:t>B. Phượng</w:t>
            </w:r>
          </w:p>
          <w:p w:rsidR="00BA6DDF" w:rsidRPr="00BA6DDF" w:rsidRDefault="00BA6DDF" w:rsidP="00BA6D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DDF">
              <w:rPr>
                <w:rFonts w:ascii="Times New Roman" w:eastAsia="Times New Roman" w:hAnsi="Times New Roman"/>
                <w:sz w:val="24"/>
                <w:szCs w:val="24"/>
              </w:rPr>
              <w:t>B. Thảo</w:t>
            </w:r>
          </w:p>
          <w:p w:rsidR="00BA6DDF" w:rsidRPr="00BA6DDF" w:rsidRDefault="00BA6DDF" w:rsidP="00BA6D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DDF">
              <w:rPr>
                <w:rFonts w:ascii="Times New Roman" w:eastAsia="Times New Roman" w:hAnsi="Times New Roman"/>
                <w:sz w:val="24"/>
                <w:szCs w:val="24"/>
              </w:rPr>
              <w:t>Ô. Hiểu</w:t>
            </w:r>
          </w:p>
          <w:p w:rsidR="00BA6DDF" w:rsidRPr="00BA6DDF" w:rsidRDefault="00BA6DDF" w:rsidP="00BA6D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DDF">
              <w:rPr>
                <w:rFonts w:ascii="Times New Roman" w:eastAsia="Times New Roman" w:hAnsi="Times New Roman"/>
                <w:sz w:val="24"/>
                <w:szCs w:val="24"/>
              </w:rPr>
              <w:t>B. Quỳnh</w:t>
            </w:r>
          </w:p>
          <w:p w:rsidR="00BA6DDF" w:rsidRPr="00BA6DDF" w:rsidRDefault="00BA6DDF" w:rsidP="00BA6D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DDF">
              <w:rPr>
                <w:rFonts w:ascii="Times New Roman" w:eastAsia="Times New Roman" w:hAnsi="Times New Roman"/>
                <w:sz w:val="24"/>
                <w:szCs w:val="24"/>
              </w:rPr>
              <w:t>B. Huệ</w:t>
            </w:r>
          </w:p>
          <w:p w:rsidR="00BA6DDF" w:rsidRDefault="00BA6DDF" w:rsidP="00BA6D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DDF">
              <w:rPr>
                <w:rFonts w:ascii="Times New Roman" w:eastAsia="Times New Roman" w:hAnsi="Times New Roman"/>
                <w:sz w:val="24"/>
                <w:szCs w:val="24"/>
              </w:rPr>
              <w:t>Ô. Thọ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6DDF" w:rsidRPr="00BA6DDF" w:rsidRDefault="00BA6DDF" w:rsidP="00BA6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DDF">
              <w:rPr>
                <w:rFonts w:ascii="Times New Roman" w:eastAsia="Times New Roman" w:hAnsi="Times New Roman"/>
                <w:sz w:val="24"/>
                <w:szCs w:val="24"/>
              </w:rPr>
              <w:t>Phòng họp 2</w:t>
            </w:r>
          </w:p>
          <w:p w:rsidR="00BA6DDF" w:rsidRDefault="00BA6DDF" w:rsidP="00BA6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DDF">
              <w:rPr>
                <w:rFonts w:ascii="Times New Roman" w:eastAsia="Times New Roman" w:hAnsi="Times New Roman"/>
                <w:sz w:val="24"/>
                <w:szCs w:val="24"/>
              </w:rPr>
              <w:t>UBND Q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7</w:t>
            </w:r>
          </w:p>
        </w:tc>
      </w:tr>
      <w:tr w:rsidR="00BA6DDF" w:rsidTr="002C59F9">
        <w:trPr>
          <w:gridAfter w:val="1"/>
          <w:wAfter w:w="4601" w:type="dxa"/>
          <w:trHeight w:val="99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DDF" w:rsidRPr="00AB6B46" w:rsidRDefault="00BA6DDF" w:rsidP="00AB6B4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B6B46">
              <w:rPr>
                <w:rFonts w:ascii="Times New Roman" w:eastAsia="Times New Roman" w:hAnsi="Times New Roman"/>
                <w:b/>
                <w:bCs/>
              </w:rPr>
              <w:t>Tư</w:t>
            </w:r>
          </w:p>
          <w:p w:rsidR="00BA6DDF" w:rsidRPr="008B1DCA" w:rsidRDefault="00BA6DDF" w:rsidP="00AB6B4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24</w:t>
            </w:r>
            <w:r w:rsidRPr="00AB6B46">
              <w:rPr>
                <w:rFonts w:ascii="Times New Roman" w:eastAsia="Times New Roman" w:hAnsi="Times New Roman"/>
                <w:b/>
                <w:bCs/>
              </w:rPr>
              <w:t>/7/2019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DF" w:rsidRPr="008B1DCA" w:rsidRDefault="00BA6DDF" w:rsidP="00BA6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AB6B46">
              <w:rPr>
                <w:rFonts w:ascii="Times New Roman" w:eastAsia="Times New Roman" w:hAnsi="Times New Roman"/>
                <w:sz w:val="24"/>
                <w:szCs w:val="24"/>
              </w:rPr>
              <w:t xml:space="preserve"> giờ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AB6B46">
              <w:rPr>
                <w:rFonts w:ascii="Times New Roman" w:eastAsia="Times New Roman" w:hAnsi="Times New Roman"/>
                <w:sz w:val="24"/>
                <w:szCs w:val="24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DF" w:rsidRPr="008B1DCA" w:rsidRDefault="00BA6DDF" w:rsidP="00B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lãnh đạo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DF" w:rsidRPr="008B1DCA" w:rsidRDefault="00BA6DDF" w:rsidP="008C5B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DF" w:rsidRPr="008B1DCA" w:rsidRDefault="00131B38" w:rsidP="00AB6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1B38"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BA6DDF" w:rsidTr="002C59F9">
        <w:trPr>
          <w:gridAfter w:val="1"/>
          <w:wAfter w:w="4601" w:type="dxa"/>
          <w:trHeight w:val="99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DF" w:rsidRPr="00AB6B46" w:rsidRDefault="00BA6DDF" w:rsidP="00AB6B4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DF" w:rsidRPr="00AB6B46" w:rsidRDefault="00D06C46" w:rsidP="00BC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giờ 0</w:t>
            </w:r>
            <w:r w:rsidR="00BA6DDF" w:rsidRPr="00BA6DDF">
              <w:rPr>
                <w:rFonts w:ascii="Times New Roman" w:eastAsia="Times New Roman" w:hAnsi="Times New Roman"/>
                <w:sz w:val="24"/>
                <w:szCs w:val="24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DF" w:rsidRPr="00AB6B46" w:rsidRDefault="00131B38" w:rsidP="00B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1B38">
              <w:rPr>
                <w:rFonts w:ascii="Times New Roman" w:eastAsia="Times New Roman" w:hAnsi="Times New Roman"/>
                <w:sz w:val="24"/>
                <w:szCs w:val="24"/>
              </w:rPr>
              <w:t>Họp Lãnh đạo – Tổ trưởng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DF" w:rsidRPr="00F846A5" w:rsidRDefault="00131B38" w:rsidP="008C5B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1B38">
              <w:rPr>
                <w:rFonts w:ascii="Times New Roman" w:eastAsia="Times New Roman" w:hAnsi="Times New Roman"/>
                <w:sz w:val="24"/>
                <w:szCs w:val="24"/>
              </w:rPr>
              <w:t>Lãnh đạo, Tổ trưởng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DF" w:rsidRPr="00AB6B46" w:rsidRDefault="00131B38" w:rsidP="00AB6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1B38"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8B1DCA" w:rsidTr="00AB6B46">
        <w:trPr>
          <w:gridAfter w:val="1"/>
          <w:wAfter w:w="4601" w:type="dxa"/>
          <w:trHeight w:val="11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CA" w:rsidRPr="008B1DCA" w:rsidRDefault="008B1DCA" w:rsidP="00AB6B4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B1DCA">
              <w:rPr>
                <w:rFonts w:ascii="Times New Roman" w:eastAsia="Times New Roman" w:hAnsi="Times New Roman"/>
                <w:b/>
                <w:bCs/>
              </w:rPr>
              <w:lastRenderedPageBreak/>
              <w:t>Năm</w:t>
            </w:r>
          </w:p>
          <w:p w:rsidR="008B1DCA" w:rsidRDefault="00D14805" w:rsidP="00AB6B4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25</w:t>
            </w:r>
            <w:r w:rsidR="008B1DCA" w:rsidRPr="008B1DCA">
              <w:rPr>
                <w:rFonts w:ascii="Times New Roman" w:eastAsia="Times New Roman" w:hAnsi="Times New Roman"/>
                <w:b/>
                <w:bCs/>
              </w:rPr>
              <w:t>/7/2019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DCA" w:rsidRPr="005A2C38" w:rsidRDefault="008B1DCA" w:rsidP="00A9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B" w:rsidRPr="008B1DCA" w:rsidRDefault="00B97AFB" w:rsidP="00B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DCA" w:rsidRDefault="008B1DCA" w:rsidP="008C5B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DCA" w:rsidRDefault="008B1DCA" w:rsidP="008B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4A38" w:rsidTr="00EA5936">
        <w:trPr>
          <w:gridAfter w:val="1"/>
          <w:wAfter w:w="4601" w:type="dxa"/>
          <w:trHeight w:val="112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38" w:rsidRPr="00B97AFB" w:rsidRDefault="00D74A38" w:rsidP="00AB6B4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97AFB"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D74A38" w:rsidRPr="008B1DCA" w:rsidRDefault="00D74A38" w:rsidP="00AB6B4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26</w:t>
            </w:r>
            <w:r w:rsidRPr="00B97AFB">
              <w:rPr>
                <w:rFonts w:ascii="Times New Roman" w:eastAsia="Times New Roman" w:hAnsi="Times New Roman"/>
                <w:b/>
                <w:bCs/>
              </w:rPr>
              <w:t>/7/2019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A38" w:rsidRPr="008B1DCA" w:rsidRDefault="00D74A38" w:rsidP="00A9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B97AFB">
              <w:rPr>
                <w:rFonts w:ascii="Times New Roman" w:eastAsia="Times New Roman" w:hAnsi="Times New Roman"/>
                <w:sz w:val="24"/>
                <w:szCs w:val="24"/>
              </w:rPr>
              <w:t xml:space="preserve"> giờ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B97AFB">
              <w:rPr>
                <w:rFonts w:ascii="Times New Roman" w:eastAsia="Times New Roman" w:hAnsi="Times New Roman"/>
                <w:sz w:val="24"/>
                <w:szCs w:val="24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38" w:rsidRPr="008B1DCA" w:rsidRDefault="00D74A38" w:rsidP="00B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Viếng nghĩa trang liệt sĩ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A38" w:rsidRPr="008B1DCA" w:rsidRDefault="00D74A38" w:rsidP="00D74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46A5">
              <w:rPr>
                <w:rFonts w:ascii="Times New Roman" w:eastAsia="Times New Roman" w:hAnsi="Times New Roman"/>
                <w:sz w:val="24"/>
                <w:szCs w:val="24"/>
              </w:rPr>
              <w:t xml:space="preserve">Theo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phân công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A38" w:rsidRPr="008B1DCA" w:rsidRDefault="00D74A38" w:rsidP="00B97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Nghĩa trang liệt sĩ</w:t>
            </w:r>
          </w:p>
        </w:tc>
      </w:tr>
      <w:tr w:rsidR="00D74A38" w:rsidTr="00EA5936">
        <w:trPr>
          <w:gridAfter w:val="1"/>
          <w:wAfter w:w="4601" w:type="dxa"/>
          <w:trHeight w:val="112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38" w:rsidRPr="00B97AFB" w:rsidRDefault="00D74A38" w:rsidP="00AB6B4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A38" w:rsidRDefault="00D74A38" w:rsidP="00A9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D74A38">
              <w:rPr>
                <w:rFonts w:ascii="Times New Roman" w:eastAsia="Times New Roman" w:hAnsi="Times New Roman"/>
                <w:sz w:val="24"/>
                <w:szCs w:val="24"/>
              </w:rPr>
              <w:t xml:space="preserve"> giờ 00’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38" w:rsidRDefault="00D74A38" w:rsidP="00B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ban ATGT Quận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A38" w:rsidRPr="00F846A5" w:rsidRDefault="00D74A38" w:rsidP="00D74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 Lợi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A38" w:rsidRPr="00D74A38" w:rsidRDefault="00D74A38" w:rsidP="00D74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A38">
              <w:rPr>
                <w:rFonts w:ascii="Times New Roman" w:eastAsia="Times New Roman" w:hAnsi="Times New Roman"/>
                <w:sz w:val="24"/>
                <w:szCs w:val="24"/>
              </w:rPr>
              <w:t xml:space="preserve">Phòng họp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D74A38" w:rsidRDefault="00D74A38" w:rsidP="00D74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A38">
              <w:rPr>
                <w:rFonts w:ascii="Times New Roman" w:eastAsia="Times New Roman" w:hAnsi="Times New Roman"/>
                <w:sz w:val="24"/>
                <w:szCs w:val="24"/>
              </w:rPr>
              <w:t>UBND Q 7</w:t>
            </w:r>
          </w:p>
        </w:tc>
      </w:tr>
      <w:tr w:rsidR="00D11E6E" w:rsidTr="00EA5936">
        <w:trPr>
          <w:gridAfter w:val="1"/>
          <w:wAfter w:w="4601" w:type="dxa"/>
          <w:trHeight w:val="112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6E" w:rsidRPr="00B97AFB" w:rsidRDefault="00D11E6E" w:rsidP="00AB6B4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6E" w:rsidRDefault="00D11E6E" w:rsidP="00D74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1E6E">
              <w:rPr>
                <w:rFonts w:ascii="Times New Roman" w:eastAsia="Times New Roman" w:hAnsi="Times New Roman"/>
                <w:sz w:val="24"/>
                <w:szCs w:val="24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6E" w:rsidRDefault="00D11E6E" w:rsidP="00B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Tham dự tập huấn dạy học môn toán theo phương pháp tích cực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6E" w:rsidRDefault="00D11E6E" w:rsidP="00D74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 Hiểu</w:t>
            </w:r>
          </w:p>
          <w:p w:rsidR="00D11E6E" w:rsidRDefault="00D11E6E" w:rsidP="00D74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 Thủy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6E" w:rsidRDefault="00D11E6E" w:rsidP="00D74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Trường tiểu học </w:t>
            </w:r>
          </w:p>
          <w:p w:rsidR="00D11E6E" w:rsidRPr="00D74A38" w:rsidRDefault="00D11E6E" w:rsidP="00D74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Nguyễn Văn Trỗi, Q 4</w:t>
            </w:r>
          </w:p>
        </w:tc>
      </w:tr>
      <w:tr w:rsidR="00D74A38" w:rsidTr="00EA5936">
        <w:trPr>
          <w:gridAfter w:val="1"/>
          <w:wAfter w:w="4601" w:type="dxa"/>
          <w:trHeight w:val="112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38" w:rsidRPr="00B97AFB" w:rsidRDefault="00D74A38" w:rsidP="00AB6B4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A38" w:rsidRDefault="00D74A38" w:rsidP="00D74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D74A38">
              <w:rPr>
                <w:rFonts w:ascii="Times New Roman" w:eastAsia="Times New Roman" w:hAnsi="Times New Roman"/>
                <w:sz w:val="24"/>
                <w:szCs w:val="24"/>
              </w:rPr>
              <w:t xml:space="preserve"> giờ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D74A38">
              <w:rPr>
                <w:rFonts w:ascii="Times New Roman" w:eastAsia="Times New Roman" w:hAnsi="Times New Roman"/>
                <w:sz w:val="24"/>
                <w:szCs w:val="24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38" w:rsidRDefault="00D74A38" w:rsidP="00B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Họp kiểm định – rút kinh nghiệm </w:t>
            </w:r>
          </w:p>
          <w:p w:rsidR="00D74A38" w:rsidRDefault="00D74A38" w:rsidP="00B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Ban giàm hiệu trường tiểu học Lê Quý Đôn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A38" w:rsidRPr="00F846A5" w:rsidRDefault="00607391" w:rsidP="00D74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 Quỳnh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A38" w:rsidRPr="00D74A38" w:rsidRDefault="00D74A38" w:rsidP="00D74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A38">
              <w:rPr>
                <w:rFonts w:ascii="Times New Roman" w:eastAsia="Times New Roman" w:hAnsi="Times New Roman"/>
                <w:sz w:val="24"/>
                <w:szCs w:val="24"/>
              </w:rPr>
              <w:t xml:space="preserve">Phòng họp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D74A38" w:rsidRDefault="00D74A38" w:rsidP="00D74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A38">
              <w:rPr>
                <w:rFonts w:ascii="Times New Roman" w:eastAsia="Times New Roman" w:hAnsi="Times New Roman"/>
                <w:sz w:val="24"/>
                <w:szCs w:val="24"/>
              </w:rPr>
              <w:t>UBND Q 7</w:t>
            </w:r>
          </w:p>
        </w:tc>
      </w:tr>
    </w:tbl>
    <w:p w:rsidR="00A60082" w:rsidRDefault="00A60082" w:rsidP="00A60082"/>
    <w:p w:rsidR="003D3498" w:rsidRDefault="003D3498"/>
    <w:sectPr w:rsidR="003D3498" w:rsidSect="00AB6B46">
      <w:pgSz w:w="16840" w:h="11907" w:orient="landscape" w:code="9"/>
      <w:pgMar w:top="851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60082"/>
    <w:rsid w:val="00024EC8"/>
    <w:rsid w:val="00075F83"/>
    <w:rsid w:val="00091022"/>
    <w:rsid w:val="000A5A2B"/>
    <w:rsid w:val="000D5FE7"/>
    <w:rsid w:val="001164CB"/>
    <w:rsid w:val="00131B38"/>
    <w:rsid w:val="001422C3"/>
    <w:rsid w:val="00167FE6"/>
    <w:rsid w:val="00172A1F"/>
    <w:rsid w:val="001B6968"/>
    <w:rsid w:val="001C2A62"/>
    <w:rsid w:val="002056C4"/>
    <w:rsid w:val="002067FC"/>
    <w:rsid w:val="00216A4B"/>
    <w:rsid w:val="00220E49"/>
    <w:rsid w:val="00224084"/>
    <w:rsid w:val="00241E0F"/>
    <w:rsid w:val="0026779E"/>
    <w:rsid w:val="002A035A"/>
    <w:rsid w:val="00310174"/>
    <w:rsid w:val="003D3498"/>
    <w:rsid w:val="00411FDD"/>
    <w:rsid w:val="00426629"/>
    <w:rsid w:val="00456865"/>
    <w:rsid w:val="00494950"/>
    <w:rsid w:val="004D0239"/>
    <w:rsid w:val="004D0EBA"/>
    <w:rsid w:val="004D3EF0"/>
    <w:rsid w:val="004E390E"/>
    <w:rsid w:val="004F3B2B"/>
    <w:rsid w:val="00530931"/>
    <w:rsid w:val="005A2C38"/>
    <w:rsid w:val="005F548D"/>
    <w:rsid w:val="00600386"/>
    <w:rsid w:val="00607391"/>
    <w:rsid w:val="00634650"/>
    <w:rsid w:val="00654291"/>
    <w:rsid w:val="00654AA9"/>
    <w:rsid w:val="008010A6"/>
    <w:rsid w:val="00823580"/>
    <w:rsid w:val="008B1DCA"/>
    <w:rsid w:val="008C5B7D"/>
    <w:rsid w:val="008D1A7B"/>
    <w:rsid w:val="008E5467"/>
    <w:rsid w:val="00936E14"/>
    <w:rsid w:val="009C06BC"/>
    <w:rsid w:val="00A60082"/>
    <w:rsid w:val="00A97A74"/>
    <w:rsid w:val="00AB6B46"/>
    <w:rsid w:val="00B0229F"/>
    <w:rsid w:val="00B078C6"/>
    <w:rsid w:val="00B97AFB"/>
    <w:rsid w:val="00BA6DDF"/>
    <w:rsid w:val="00C14304"/>
    <w:rsid w:val="00C2183B"/>
    <w:rsid w:val="00C45C8C"/>
    <w:rsid w:val="00C63D90"/>
    <w:rsid w:val="00CE60DF"/>
    <w:rsid w:val="00D06C46"/>
    <w:rsid w:val="00D11E6E"/>
    <w:rsid w:val="00D14805"/>
    <w:rsid w:val="00D31578"/>
    <w:rsid w:val="00D51DCF"/>
    <w:rsid w:val="00D66385"/>
    <w:rsid w:val="00D74A38"/>
    <w:rsid w:val="00D807C5"/>
    <w:rsid w:val="00DA1E7A"/>
    <w:rsid w:val="00DB4103"/>
    <w:rsid w:val="00E55A0A"/>
    <w:rsid w:val="00E71B72"/>
    <w:rsid w:val="00EA4CDB"/>
    <w:rsid w:val="00EA5986"/>
    <w:rsid w:val="00EA705C"/>
    <w:rsid w:val="00EB344F"/>
    <w:rsid w:val="00EC79DC"/>
    <w:rsid w:val="00EE40A3"/>
    <w:rsid w:val="00EE68AF"/>
    <w:rsid w:val="00EF1F9D"/>
    <w:rsid w:val="00F1360F"/>
    <w:rsid w:val="00F846A5"/>
    <w:rsid w:val="00FA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0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2019-07-22T01:32:00Z</cp:lastPrinted>
  <dcterms:created xsi:type="dcterms:W3CDTF">2019-05-27T07:05:00Z</dcterms:created>
  <dcterms:modified xsi:type="dcterms:W3CDTF">2019-07-22T02:50:00Z</dcterms:modified>
</cp:coreProperties>
</file>